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3C7F5CAE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78202D">
        <w:rPr>
          <w:b/>
          <w:bCs/>
          <w:sz w:val="28"/>
          <w:szCs w:val="28"/>
        </w:rPr>
        <w:t>Manchester City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BA3E86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61689EBB" w:rsidR="0045061D" w:rsidRDefault="006D5033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https://bit.ly/3jS7d44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5824B67C" w:rsidR="0047230C" w:rsidRDefault="0083754D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https://bit.ly/3CLQvMG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426D00F1" w:rsidR="00F41590" w:rsidRDefault="0083754D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https://bit.ly/3iGbfNO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5ED6374F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78202D">
              <w:t>Manchester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611D2763" w:rsidR="0045061D" w:rsidRDefault="00E91FFC" w:rsidP="0045061D">
            <w:pPr>
              <w:rPr>
                <w:b/>
                <w:bCs/>
              </w:rPr>
            </w:pPr>
            <w:hyperlink r:id="rId13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https://bit.ly/3lUmbt6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5802E579" w:rsidR="0045061D" w:rsidRDefault="00E91FFC" w:rsidP="0045061D">
            <w:pPr>
              <w:rPr>
                <w:b/>
                <w:bCs/>
              </w:rPr>
            </w:pPr>
            <w:hyperlink r:id="rId14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https://bit.ly/37EpFaE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</w:t>
            </w:r>
            <w:r w:rsidRPr="0045061D">
              <w:lastRenderedPageBreak/>
              <w:t xml:space="preserve">#Businessentials movement 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2D45AB99" w:rsidR="0045061D" w:rsidRDefault="00BA3E86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https://bit.ly/3g0eWfl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52E7A7D6" w:rsidR="0045061D" w:rsidRDefault="00BA3E86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https://bit.ly/3sf2RYO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090A33"/>
    <w:rsid w:val="00195A55"/>
    <w:rsid w:val="001F713E"/>
    <w:rsid w:val="00242594"/>
    <w:rsid w:val="0024332C"/>
    <w:rsid w:val="00264039"/>
    <w:rsid w:val="00286A6E"/>
    <w:rsid w:val="002B782D"/>
    <w:rsid w:val="002D288D"/>
    <w:rsid w:val="0033293D"/>
    <w:rsid w:val="003F124C"/>
    <w:rsid w:val="0045061D"/>
    <w:rsid w:val="0047230C"/>
    <w:rsid w:val="004754EC"/>
    <w:rsid w:val="004A3314"/>
    <w:rsid w:val="00523E28"/>
    <w:rsid w:val="005B70A8"/>
    <w:rsid w:val="005C1C95"/>
    <w:rsid w:val="005E658B"/>
    <w:rsid w:val="00606F93"/>
    <w:rsid w:val="006462E4"/>
    <w:rsid w:val="00654A03"/>
    <w:rsid w:val="0066485F"/>
    <w:rsid w:val="00675A69"/>
    <w:rsid w:val="00694B42"/>
    <w:rsid w:val="006D2F73"/>
    <w:rsid w:val="006D5033"/>
    <w:rsid w:val="007719A6"/>
    <w:rsid w:val="0078202D"/>
    <w:rsid w:val="007B010A"/>
    <w:rsid w:val="007F3654"/>
    <w:rsid w:val="00811BCE"/>
    <w:rsid w:val="0083754D"/>
    <w:rsid w:val="008B532E"/>
    <w:rsid w:val="008C7462"/>
    <w:rsid w:val="008F0071"/>
    <w:rsid w:val="008F34EB"/>
    <w:rsid w:val="009451A3"/>
    <w:rsid w:val="00AB12C3"/>
    <w:rsid w:val="00AE26BE"/>
    <w:rsid w:val="00B10116"/>
    <w:rsid w:val="00B805E6"/>
    <w:rsid w:val="00B84BDE"/>
    <w:rsid w:val="00BA3E86"/>
    <w:rsid w:val="00BE7C52"/>
    <w:rsid w:val="00C206CA"/>
    <w:rsid w:val="00C2552B"/>
    <w:rsid w:val="00C67298"/>
    <w:rsid w:val="00CE584E"/>
    <w:rsid w:val="00DD55B6"/>
    <w:rsid w:val="00E02414"/>
    <w:rsid w:val="00E20861"/>
    <w:rsid w:val="00E87819"/>
    <w:rsid w:val="00E91FFC"/>
    <w:rsid w:val="00EA3197"/>
    <w:rsid w:val="00F11B3B"/>
    <w:rsid w:val="00F41590"/>
    <w:rsid w:val="00F56EE1"/>
    <w:rsid w:val="00F84BCF"/>
    <w:rsid w:val="00FA062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lUmbt6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iGbfNO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bit.ly/3sf2RYO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CLQvMG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3g0eWfl" TargetMode="External"/><Relationship Id="rId10" Type="http://schemas.openxmlformats.org/officeDocument/2006/relationships/hyperlink" Target="https://bit.ly/3jS7d4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7EpF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7</cp:revision>
  <dcterms:created xsi:type="dcterms:W3CDTF">2021-08-12T14:51:00Z</dcterms:created>
  <dcterms:modified xsi:type="dcterms:W3CDTF">2021-08-12T14:53:00Z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